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5D04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t>Creating VM and using ssh</w:t>
      </w:r>
    </w:p>
    <w:p w:rsidR="003235D2" w:rsidRDefault="00F85D04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215307"/>
            <wp:effectExtent l="0" t="0" r="2540" b="0"/>
            <wp:docPr id="26" name="Picture 26" descr="C:\Users\bikash.soni\AppData\Local\Microsoft\Windows\INetCache\Content.MSO\483ADF7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ikash.soni\AppData\Local\Microsoft\Windows\INetCache\Content.MSO\483ADF78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8" name="Picture 38" descr="C:\Users\bikash.soni\AppData\Local\Microsoft\Windows\INetCache\Content.MSO\81860C4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ikash.soni\AppData\Local\Microsoft\Windows\INetCache\Content.MSO\81860C46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lastRenderedPageBreak/>
        <w:t>Creating docker images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0" name="Picture 40" descr="C:\Users\bikash.soni\AppData\Local\Microsoft\Windows\INetCache\Content.MSO\433E073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ikash.soni\AppData\Local\Microsoft\Windows\INetCache\Content.MSO\433E0730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1" name="Picture 41" descr="C:\Users\bikash.soni\AppData\Local\Microsoft\Windows\INetCache\Content.MSO\912164B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ikash.soni\AppData\Local\Microsoft\Windows\INetCache\Content.MSO\912164BE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lastRenderedPageBreak/>
        <w:t>Pulling nginx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2" name="Picture 42" descr="C:\Users\bikash.soni\AppData\Local\Microsoft\Windows\INetCache\Content.MSO\EAE92F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kash.soni\AppData\Local\Microsoft\Windows\INetCache\Content.MSO\EAE92F7C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3" name="Picture 43" descr="C:\Users\bikash.soni\AppData\Local\Microsoft\Windows\INetCache\Content.MSO\683A4E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ikash.soni\AppData\Local\Microsoft\Windows\INetCache\Content.MSO\683A4EEA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4" name="Picture 44" descr="C:\Users\bikash.soni\AppData\Local\Microsoft\Windows\INetCache\Content.MSO\C23968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ikash.soni\AppData\Local\Microsoft\Windows\INetCache\Content.MSO\C239688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5" name="Picture 45" descr="C:\Users\bikash.soni\AppData\Local\Microsoft\Windows\INetCache\Content.MSO\F370A5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ikash.soni\AppData\Local\Microsoft\Windows\INetCache\Content.MSO\F370A5D6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46" name="Picture 46" descr="C:\Users\bikash.soni\AppData\Local\Microsoft\Windows\INetCache\Content.MSO\B1DFC8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ikash.soni\AppData\Local\Microsoft\Windows\INetCache\Content.MSO\B1DFC854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7" name="Picture 47" descr="C:\Users\bikash.soni\AppData\Local\Microsoft\Windows\INetCache\Content.MSO\3732D5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ikash.soni\AppData\Local\Microsoft\Windows\INetCache\Content.MSO\3732D582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3235D2" w:rsidRDefault="003235D2">
      <w:pPr>
        <w:rPr>
          <w:b/>
          <w:noProof/>
          <w:sz w:val="24"/>
          <w:lang w:eastAsia="en-IN"/>
        </w:rPr>
      </w:pPr>
    </w:p>
    <w:p w:rsidR="003235D2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lastRenderedPageBreak/>
        <w:t xml:space="preserve">Creating </w:t>
      </w:r>
      <w:r w:rsidR="003235D2">
        <w:rPr>
          <w:b/>
          <w:noProof/>
          <w:sz w:val="24"/>
          <w:lang w:eastAsia="en-IN"/>
        </w:rPr>
        <w:t>SQL</w:t>
      </w:r>
      <w:r>
        <w:rPr>
          <w:b/>
          <w:noProof/>
          <w:sz w:val="24"/>
          <w:lang w:eastAsia="en-IN"/>
        </w:rPr>
        <w:t xml:space="preserve"> database and running SQL queries</w:t>
      </w:r>
    </w:p>
    <w:p w:rsidR="003235D2" w:rsidRDefault="003235D2">
      <w:pPr>
        <w:rPr>
          <w:b/>
          <w:noProof/>
          <w:sz w:val="24"/>
          <w:lang w:eastAsia="en-IN"/>
        </w:rPr>
      </w:pP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8" name="Picture 48" descr="C:\Users\bikash.soni\AppData\Local\Microsoft\Windows\INetCache\Content.MSO\17D310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ikash.soni\AppData\Local\Microsoft\Windows\INetCache\Content.MSO\17D310E0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9" name="Picture 49" descr="C:\Users\bikash.soni\AppData\Local\Microsoft\Windows\INetCache\Content.MSO\658009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ikash.soni\AppData\Local\Microsoft\Windows\INetCache\Content.MSO\658009EE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0" name="Picture 50" descr="C:\Users\bikash.soni\AppData\Local\Microsoft\Windows\INetCache\Content.MSO\93417C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ikash.soni\AppData\Local\Microsoft\Windows\INetCache\Content.MSO\93417C2C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1" name="Picture 51" descr="C:\Users\bikash.soni\AppData\Local\Microsoft\Windows\INetCache\Content.MSO\DC942F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ikash.soni\AppData\Local\Microsoft\Windows\INetCache\Content.MSO\DC942F1A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2" name="Picture 52" descr="C:\Users\bikash.soni\AppData\Local\Microsoft\Windows\INetCache\Content.MSO\8289D6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ikash.soni\AppData\Local\Microsoft\Windows\INetCache\Content.MSO\8289D638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t>Creating resource group using Azure CLI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3" name="Picture 53" descr="C:\Users\bikash.soni\AppData\Local\Microsoft\Windows\INetCache\Content.MSO\9A53F1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bikash.soni\AppData\Local\Microsoft\Windows\INetCache\Content.MSO\9A53F106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lastRenderedPageBreak/>
        <w:t>Creating Azure VM using CLI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4" name="Picture 54" descr="C:\Users\bikash.soni\AppData\Local\Microsoft\Windows\INetCache\Content.MSO\4F71AB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ikash.soni\AppData\Local\Microsoft\Windows\INetCache\Content.MSO\4F71AB04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5" name="Picture 55" descr="C:\Users\bikash.soni\AppData\Local\Microsoft\Windows\INetCache\Content.MSO\1078BB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ikash.soni\AppData\Local\Microsoft\Windows\INetCache\Content.MSO\1078BBB2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6" name="Picture 56" descr="C:\Users\bikash.soni\AppData\Local\Microsoft\Windows\INetCache\Content.MSO\503146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ikash.soni\AppData\Local\Microsoft\Windows\INetCache\Content.MSO\50314690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7" name="Picture 57" descr="C:\Users\bikash.soni\AppData\Local\Microsoft\Windows\INetCache\Content.MSO\57CBB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bikash.soni\AppData\Local\Microsoft\Windows\INetCache\Content.MSO\57CBB1E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lastRenderedPageBreak/>
        <w:t>Creating Loadbalancer and Vnet using CLI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8" name="Picture 58" descr="C:\Users\bikash.soni\AppData\Local\Microsoft\Windows\INetCache\Content.MSO\133FB4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bikash.soni\AppData\Local\Microsoft\Windows\INetCache\Content.MSO\133FB4DC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9" name="Picture 59" descr="C:\Users\bikash.soni\AppData\Local\Microsoft\Windows\INetCache\Content.MSO\EE46DB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bikash.soni\AppData\Local\Microsoft\Windows\INetCache\Content.MSO\EE46DB4A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lastRenderedPageBreak/>
        <w:t>Creating Azure network rule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0" name="Picture 60" descr="C:\Users\bikash.soni\AppData\Local\Microsoft\Windows\INetCache\Content.MSO\61DEC1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ikash.soni\AppData\Local\Microsoft\Windows\INetCache\Content.MSO\61DEC1E8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1" name="Picture 61" descr="C:\Users\bikash.soni\AppData\Local\Microsoft\Windows\INetCache\Content.MSO\EC96C83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ikash.soni\AppData\Local\Microsoft\Windows\INetCache\Content.MSO\EC96C836.t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lastRenderedPageBreak/>
        <w:t>Creating NSG and NSG rule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2" name="Picture 62" descr="C:\Users\bikash.soni\AppData\Local\Microsoft\Windows\INetCache\Content.MSO\566F9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bikash.soni\AppData\Local\Microsoft\Windows\INetCache\Content.MSO\566F9B4.t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3" name="Picture 63" descr="C:\Users\bikash.soni\AppData\Local\Microsoft\Windows\INetCache\Content.MSO\5E30ED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bikash.soni\AppData\Local\Microsoft\Windows\INetCache\Content.MSO\5E30EDE2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64" name="Picture 64" descr="C:\Users\bikash.soni\AppData\Local\Microsoft\Windows\INetCache\Content.MSO\1B53A8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ikash.soni\AppData\Local\Microsoft\Windows\INetCache\Content.MSO\1B53A840.tm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5" name="Picture 65" descr="C:\Users\bikash.soni\AppData\Local\Microsoft\Windows\INetCache\Content.MSO\A8CA784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bikash.soni\AppData\Local\Microsoft\Windows\INetCache\Content.MSO\A8CA784E.tm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66" name="Picture 66" descr="C:\Users\bikash.soni\AppData\Local\Microsoft\Windows\INetCache\Content.MSO\840ED98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ikash.soni\AppData\Local\Microsoft\Windows\INetCache\Content.MSO\840ED98C.tm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7" name="Picture 67" descr="C:\Users\bikash.soni\AppData\Local\Microsoft\Windows\INetCache\Content.MSO\AEB553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bikash.soni\AppData\Local\Microsoft\Windows\INetCache\Content.MSO\AEB5537A.tm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68" name="Picture 68" descr="C:\Users\bikash.soni\AppData\Local\Microsoft\Windows\INetCache\Content.MSO\B87D599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bikash.soni\AppData\Local\Microsoft\Windows\INetCache\Content.MSO\B87D5998.t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9" name="Picture 69" descr="C:\Users\bikash.soni\AppData\Local\Microsoft\Windows\INetCache\Content.MSO\184C2B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bikash.soni\AppData\Local\Microsoft\Windows\INetCache\Content.MSO\184C2B66.tm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lastRenderedPageBreak/>
        <w:t>Creating subnet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0" name="Picture 70" descr="C:\Users\bikash.soni\AppData\Local\Microsoft\Windows\INetCache\Content.MSO\124AB46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bikash.soni\AppData\Local\Microsoft\Windows\INetCache\Content.MSO\124AB464.t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1" name="Picture 71" descr="C:\Users\bikash.soni\AppData\Local\Microsoft\Windows\INetCache\Content.MSO\5E1E6C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bikash.soni\AppData\Local\Microsoft\Windows\INetCache\Content.MSO\5E1E6C12.t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lastRenderedPageBreak/>
        <w:t>Creating network bastion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2" name="Picture 72" descr="C:\Users\bikash.soni\AppData\Local\Microsoft\Windows\INetCache\Content.MSO\52F535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bikash.soni\AppData\Local\Microsoft\Windows\INetCache\Content.MSO\52F535F0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3" name="Picture 73" descr="C:\Users\bikash.soni\AppData\Local\Microsoft\Windows\INetCache\Content.MSO\3FDC417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bikash.soni\AppData\Local\Microsoft\Windows\INetCache\Content.MSO\3FDC417E.tm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4" name="Picture 74" descr="C:\Users\bikash.soni\AppData\Local\Microsoft\Windows\INetCache\Content.MSO\F599EA3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bikash.soni\AppData\Local\Microsoft\Windows\INetCache\Content.MSO\F599EA3C.t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5" name="Picture 75" descr="C:\Users\bikash.soni\AppData\Local\Microsoft\Windows\INetCache\Content.MSO\140297A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bikash.soni\AppData\Local\Microsoft\Windows\INetCache\Content.MSO\140297AA.t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6" name="Picture 76" descr="C:\Users\bikash.soni\AppData\Local\Microsoft\Windows\INetCache\Content.MSO\97809D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bikash.soni\AppData\Local\Microsoft\Windows\INetCache\Content.MSO\97809D48.tm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7" name="Picture 77" descr="C:\Users\bikash.soni\AppData\Local\Microsoft\Windows\INetCache\Content.MSO\1C471A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bikash.soni\AppData\Local\Microsoft\Windows\INetCache\Content.MSO\1C471A96.tm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8" name="Picture 78" descr="C:\Users\bikash.soni\AppData\Local\Microsoft\Windows\INetCache\Content.MSO\8367DB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bikash.soni\AppData\Local\Microsoft\Windows\INetCache\Content.MSO\8367DB14.tmp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9" name="Picture 79" descr="C:\Users\bikash.soni\AppData\Local\Microsoft\Windows\INetCache\Content.MSO\CAC436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bikash.soni\AppData\Local\Microsoft\Windows\INetCache\Content.MSO\CAC43642.tmp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80" name="Picture 80" descr="C:\Users\bikash.soni\AppData\Local\Microsoft\Windows\INetCache\Content.MSO\2B90EF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bikash.soni\AppData\Local\Microsoft\Windows\INetCache\Content.MSO\2B90EFA0.tmp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1" name="Picture 81" descr="C:\Users\bikash.soni\AppData\Local\Microsoft\Windows\INetCache\Content.MSO\A3E516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bikash.soni\AppData\Local\Microsoft\Windows\INetCache\Content.MSO\A3E516AE.tmp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82" name="Picture 82" descr="C:\Users\bikash.soni\AppData\Local\Microsoft\Windows\INetCache\Content.MSO\1E8BE6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bikash.soni\AppData\Local\Microsoft\Windows\INetCache\Content.MSO\1E8BE6EC.tmp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3" name="Picture 83" descr="C:\Users\bikash.soni\AppData\Local\Microsoft\Windows\INetCache\Content.MSO\2911A7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bikash.soni\AppData\Local\Microsoft\Windows\INetCache\Content.MSO\2911A7DA.tm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84" name="Picture 84" descr="C:\Users\bikash.soni\AppData\Local\Microsoft\Windows\INetCache\Content.MSO\C2C38C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bikash.soni\AppData\Local\Microsoft\Windows\INetCache\Content.MSO\C2C38CF8.tm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AC6" w:rsidRDefault="00E31AC6">
      <w:pPr>
        <w:rPr>
          <w:b/>
          <w:noProof/>
          <w:sz w:val="24"/>
          <w:lang w:eastAsia="en-IN"/>
        </w:rPr>
      </w:pPr>
    </w:p>
    <w:p w:rsidR="00E31AC6" w:rsidRDefault="00E31AC6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t>Creating AZ nat gateway</w:t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5" name="Picture 85" descr="C:\Users\bikash.soni\AppData\Local\Microsoft\Windows\INetCache\Content.MSO\F81A95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bikash.soni\AppData\Local\Microsoft\Windows\INetCache\Content.MSO\F81A95C6.tm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86" name="Picture 86" descr="C:\Users\bikash.soni\AppData\Local\Microsoft\Windows\INetCache\Content.MSO\E4C96D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bikash.soni\AppData\Local\Microsoft\Windows\INetCache\Content.MSO\E4C96DC4.tm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7" name="Picture 87" descr="C:\Users\bikash.soni\AppData\Local\Microsoft\Windows\INetCache\Content.MSO\B654C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bikash.soni\AppData\Local\Microsoft\Windows\INetCache\Content.MSO\B654C72.tm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88" name="Picture 88" descr="C:\Users\bikash.soni\AppData\Local\Microsoft\Windows\INetCache\Content.MSO\E461D5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bikash.soni\AppData\Local\Microsoft\Windows\INetCache\Content.MSO\E461D550.tm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D2" w:rsidRDefault="003235D2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9" name="Picture 89" descr="C:\Users\bikash.soni\AppData\Local\Microsoft\Windows\INetCache\Content.MSO\C6D7F7D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bikash.soni\AppData\Local\Microsoft\Windows\INetCache\Content.MSO\C6D7F7DE.tm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E7C" w:rsidRDefault="002F7E7C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1" name="Picture 91" descr="C:\Users\bikash.soni\AppData\Local\Microsoft\Windows\INetCache\Content.MSO\3D85840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bikash.soni\AppData\Local\Microsoft\Windows\INetCache\Content.MSO\3D85840A.tm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E7C" w:rsidRDefault="002F7E7C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92" name="Picture 92" descr="C:\Users\bikash.soni\AppData\Local\Microsoft\Windows\INetCache\Content.MSO\60E128A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bikash.soni\AppData\Local\Microsoft\Windows\INetCache\Content.MSO\60E128A8.tm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E7C" w:rsidRDefault="002F7E7C">
      <w:pPr>
        <w:rPr>
          <w:b/>
          <w:noProof/>
          <w:sz w:val="24"/>
          <w:lang w:eastAsia="en-IN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3" name="Picture 93" descr="C:\Users\bikash.soni\AppData\Local\Microsoft\Windows\INetCache\Content.MSO\DC199CF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bikash.soni\AppData\Local\Microsoft\Windows\INetCache\Content.MSO\DC199CF6.tm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9D8" w:rsidRDefault="002E69D8">
      <w:pPr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br w:type="page"/>
      </w:r>
    </w:p>
    <w:p w:rsidR="003C1A68" w:rsidRPr="003C1A68" w:rsidRDefault="003C1A68" w:rsidP="003C1A68">
      <w:pPr>
        <w:jc w:val="center"/>
        <w:rPr>
          <w:b/>
          <w:noProof/>
          <w:lang w:eastAsia="en-IN"/>
        </w:rPr>
      </w:pPr>
      <w:r w:rsidRPr="003C1A68">
        <w:rPr>
          <w:b/>
          <w:noProof/>
          <w:sz w:val="24"/>
          <w:lang w:eastAsia="en-IN"/>
        </w:rPr>
        <w:lastRenderedPageBreak/>
        <w:t>DATA FACTORY:- Copying CSV file from one container to other using Data Factory</w:t>
      </w:r>
    </w:p>
    <w:p w:rsidR="00225178" w:rsidRDefault="004C22AC">
      <w:pPr>
        <w:rPr>
          <w:noProof/>
          <w:lang w:eastAsia="en-IN"/>
        </w:rPr>
      </w:pPr>
      <w:r w:rsidRPr="004C22AC">
        <w:rPr>
          <w:noProof/>
          <w:lang w:eastAsia="en-IN"/>
        </w:rPr>
        <w:drawing>
          <wp:inline distT="0" distB="0" distL="0" distR="0" wp14:anchorId="4CFD552D" wp14:editId="5EE19A67">
            <wp:extent cx="5731510" cy="2800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E90" w:rsidRPr="00E40E90">
        <w:rPr>
          <w:noProof/>
          <w:lang w:eastAsia="en-IN"/>
        </w:rPr>
        <w:t xml:space="preserve"> </w:t>
      </w:r>
      <w:r w:rsidR="00E40E90" w:rsidRPr="00E40E90">
        <w:rPr>
          <w:noProof/>
          <w:lang w:eastAsia="en-IN"/>
        </w:rPr>
        <w:drawing>
          <wp:inline distT="0" distB="0" distL="0" distR="0" wp14:anchorId="0A0E3494" wp14:editId="487F9060">
            <wp:extent cx="5731510" cy="27819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E90" w:rsidRPr="00E40E90">
        <w:rPr>
          <w:noProof/>
          <w:lang w:eastAsia="en-IN"/>
        </w:rPr>
        <w:t xml:space="preserve"> </w:t>
      </w:r>
      <w:r w:rsidR="00E40E90" w:rsidRPr="00E40E90">
        <w:rPr>
          <w:noProof/>
          <w:lang w:eastAsia="en-IN"/>
        </w:rPr>
        <w:drawing>
          <wp:inline distT="0" distB="0" distL="0" distR="0" wp14:anchorId="3022FA6B" wp14:editId="7FD36BDF">
            <wp:extent cx="5731510" cy="27730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90" w:rsidRDefault="00E40E90">
      <w:pPr>
        <w:rPr>
          <w:noProof/>
          <w:lang w:eastAsia="en-IN"/>
        </w:rPr>
      </w:pPr>
      <w:r w:rsidRPr="00E40E90">
        <w:rPr>
          <w:noProof/>
          <w:lang w:eastAsia="en-IN"/>
        </w:rPr>
        <w:lastRenderedPageBreak/>
        <w:drawing>
          <wp:inline distT="0" distB="0" distL="0" distR="0" wp14:anchorId="12548C16" wp14:editId="6619B319">
            <wp:extent cx="5731510" cy="27851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B32" w:rsidRPr="00F81B32">
        <w:rPr>
          <w:noProof/>
          <w:lang w:eastAsia="en-IN"/>
        </w:rPr>
        <w:t xml:space="preserve"> </w:t>
      </w:r>
      <w:r w:rsidR="00F81B32" w:rsidRPr="00F81B32">
        <w:rPr>
          <w:noProof/>
          <w:lang w:eastAsia="en-IN"/>
        </w:rPr>
        <w:drawing>
          <wp:inline distT="0" distB="0" distL="0" distR="0" wp14:anchorId="013C50BE" wp14:editId="7D251F77">
            <wp:extent cx="5731510" cy="27971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1D7" w:rsidRPr="003451D7">
        <w:rPr>
          <w:noProof/>
          <w:lang w:eastAsia="en-IN"/>
        </w:rPr>
        <w:t xml:space="preserve"> </w:t>
      </w:r>
      <w:r w:rsidR="003451D7" w:rsidRPr="003451D7">
        <w:rPr>
          <w:noProof/>
          <w:lang w:eastAsia="en-IN"/>
        </w:rPr>
        <w:drawing>
          <wp:inline distT="0" distB="0" distL="0" distR="0" wp14:anchorId="6A82DAAA" wp14:editId="02C42BC2">
            <wp:extent cx="5731510" cy="2802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1C" w:rsidRDefault="003451D7">
      <w:pPr>
        <w:rPr>
          <w:noProof/>
          <w:lang w:eastAsia="en-IN"/>
        </w:rPr>
      </w:pPr>
      <w:r w:rsidRPr="003451D7">
        <w:rPr>
          <w:noProof/>
          <w:lang w:eastAsia="en-IN"/>
        </w:rPr>
        <w:lastRenderedPageBreak/>
        <w:drawing>
          <wp:inline distT="0" distB="0" distL="0" distR="0" wp14:anchorId="7EBB59A3" wp14:editId="2E37EC6E">
            <wp:extent cx="5731510" cy="27876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61C" w:rsidRPr="0075761C">
        <w:rPr>
          <w:noProof/>
          <w:lang w:eastAsia="en-IN"/>
        </w:rPr>
        <w:t xml:space="preserve"> </w:t>
      </w:r>
      <w:r w:rsidR="0075761C" w:rsidRPr="0075761C">
        <w:rPr>
          <w:noProof/>
          <w:lang w:eastAsia="en-IN"/>
        </w:rPr>
        <w:drawing>
          <wp:inline distT="0" distB="0" distL="0" distR="0" wp14:anchorId="7D926B9B" wp14:editId="47EDD1D5">
            <wp:extent cx="5731510" cy="28174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61C" w:rsidRPr="0075761C">
        <w:rPr>
          <w:noProof/>
          <w:lang w:eastAsia="en-IN"/>
        </w:rPr>
        <w:t xml:space="preserve"> </w:t>
      </w:r>
      <w:r w:rsidR="0075761C" w:rsidRPr="0075761C">
        <w:rPr>
          <w:noProof/>
          <w:lang w:eastAsia="en-IN"/>
        </w:rPr>
        <w:drawing>
          <wp:inline distT="0" distB="0" distL="0" distR="0" wp14:anchorId="64B34471" wp14:editId="23DE48EC">
            <wp:extent cx="5731510" cy="28238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23" w:rsidRDefault="00A01E23">
      <w:pPr>
        <w:rPr>
          <w:noProof/>
          <w:lang w:eastAsia="en-IN"/>
        </w:rPr>
      </w:pPr>
    </w:p>
    <w:p w:rsidR="00A01E23" w:rsidRDefault="00A01E23">
      <w:pPr>
        <w:rPr>
          <w:noProof/>
          <w:lang w:eastAsia="en-IN"/>
        </w:rPr>
      </w:pPr>
    </w:p>
    <w:p w:rsidR="00E31AC6" w:rsidRDefault="00E31AC6" w:rsidP="00E31AC6">
      <w:pPr>
        <w:jc w:val="center"/>
        <w:rPr>
          <w:b/>
          <w:noProof/>
          <w:sz w:val="24"/>
          <w:lang w:eastAsia="en-IN"/>
        </w:rPr>
      </w:pPr>
      <w:r>
        <w:rPr>
          <w:b/>
          <w:noProof/>
          <w:sz w:val="24"/>
          <w:lang w:eastAsia="en-IN"/>
        </w:rPr>
        <w:t xml:space="preserve">DATA </w:t>
      </w:r>
      <w:r w:rsidR="003C1A68" w:rsidRPr="003C1A68">
        <w:rPr>
          <w:b/>
          <w:noProof/>
          <w:sz w:val="24"/>
          <w:lang w:eastAsia="en-IN"/>
        </w:rPr>
        <w:t xml:space="preserve">FACTORY:- </w:t>
      </w:r>
      <w:r w:rsidR="003C1A68">
        <w:rPr>
          <w:b/>
          <w:noProof/>
          <w:sz w:val="24"/>
          <w:lang w:eastAsia="en-IN"/>
        </w:rPr>
        <w:t xml:space="preserve">Converting data from BLOB storage to SQL database </w:t>
      </w:r>
    </w:p>
    <w:p w:rsidR="00E31AC6" w:rsidRDefault="00E31AC6" w:rsidP="00E31AC6">
      <w:pPr>
        <w:jc w:val="center"/>
        <w:rPr>
          <w:b/>
          <w:noProof/>
          <w:sz w:val="24"/>
          <w:lang w:eastAsia="en-IN"/>
        </w:rPr>
      </w:pPr>
    </w:p>
    <w:p w:rsidR="00E31AC6" w:rsidRDefault="00A01E23" w:rsidP="00E31AC6">
      <w:pPr>
        <w:jc w:val="center"/>
        <w:rPr>
          <w:noProof/>
          <w:lang w:eastAsia="en-IN"/>
        </w:rPr>
      </w:pPr>
      <w:r w:rsidRPr="00A01E23">
        <w:rPr>
          <w:noProof/>
          <w:lang w:eastAsia="en-IN"/>
        </w:rPr>
        <w:drawing>
          <wp:inline distT="0" distB="0" distL="0" distR="0" wp14:anchorId="2A0B81BE" wp14:editId="6C6F8B9D">
            <wp:extent cx="5731510" cy="27940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133" w:rsidRPr="00C57133">
        <w:rPr>
          <w:noProof/>
          <w:lang w:eastAsia="en-IN"/>
        </w:rPr>
        <w:drawing>
          <wp:inline distT="0" distB="0" distL="0" distR="0" wp14:anchorId="078C6633" wp14:editId="78B8A606">
            <wp:extent cx="5731510" cy="28149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133" w:rsidRPr="00C57133">
        <w:rPr>
          <w:noProof/>
          <w:lang w:eastAsia="en-IN"/>
        </w:rPr>
        <w:t xml:space="preserve"> </w:t>
      </w:r>
    </w:p>
    <w:p w:rsidR="00A01E23" w:rsidRPr="00E31AC6" w:rsidRDefault="00C57133" w:rsidP="00E31AC6">
      <w:pPr>
        <w:jc w:val="center"/>
        <w:rPr>
          <w:b/>
          <w:noProof/>
          <w:lang w:eastAsia="en-IN"/>
        </w:rPr>
      </w:pPr>
      <w:r w:rsidRPr="00C57133">
        <w:rPr>
          <w:noProof/>
          <w:lang w:eastAsia="en-IN"/>
        </w:rPr>
        <w:lastRenderedPageBreak/>
        <w:drawing>
          <wp:inline distT="0" distB="0" distL="0" distR="0" wp14:anchorId="2977B49B" wp14:editId="7FF2DE2E">
            <wp:extent cx="5731510" cy="27997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C6" w:rsidRDefault="00C57133">
      <w:pPr>
        <w:rPr>
          <w:noProof/>
          <w:lang w:eastAsia="en-IN"/>
        </w:rPr>
      </w:pPr>
      <w:r w:rsidRPr="00C57133">
        <w:rPr>
          <w:noProof/>
          <w:lang w:eastAsia="en-IN"/>
        </w:rPr>
        <w:drawing>
          <wp:inline distT="0" distB="0" distL="0" distR="0" wp14:anchorId="025C7506" wp14:editId="6F297384">
            <wp:extent cx="5731510" cy="28060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133">
        <w:rPr>
          <w:noProof/>
          <w:lang w:eastAsia="en-IN"/>
        </w:rPr>
        <w:t xml:space="preserve"> </w:t>
      </w:r>
    </w:p>
    <w:p w:rsidR="00C57133" w:rsidRDefault="00C57133">
      <w:pPr>
        <w:rPr>
          <w:noProof/>
          <w:lang w:eastAsia="en-IN"/>
        </w:rPr>
      </w:pPr>
      <w:bookmarkStart w:id="0" w:name="_GoBack"/>
      <w:bookmarkEnd w:id="0"/>
      <w:r w:rsidRPr="00C57133">
        <w:rPr>
          <w:noProof/>
          <w:lang w:eastAsia="en-IN"/>
        </w:rPr>
        <w:lastRenderedPageBreak/>
        <w:drawing>
          <wp:inline distT="0" distB="0" distL="0" distR="0" wp14:anchorId="615E4E6F" wp14:editId="5F3BBD2A">
            <wp:extent cx="5731510" cy="27895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133">
        <w:rPr>
          <w:noProof/>
          <w:lang w:eastAsia="en-IN"/>
        </w:rPr>
        <w:t xml:space="preserve"> </w:t>
      </w:r>
      <w:r w:rsidRPr="00C57133">
        <w:rPr>
          <w:noProof/>
          <w:lang w:eastAsia="en-IN"/>
        </w:rPr>
        <w:drawing>
          <wp:inline distT="0" distB="0" distL="0" distR="0" wp14:anchorId="1253C218" wp14:editId="4A11F515">
            <wp:extent cx="5731510" cy="27997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C57133">
      <w:pPr>
        <w:rPr>
          <w:noProof/>
          <w:lang w:eastAsia="en-IN"/>
        </w:rPr>
      </w:pPr>
      <w:r w:rsidRPr="00C57133">
        <w:rPr>
          <w:noProof/>
          <w:lang w:eastAsia="en-IN"/>
        </w:rPr>
        <w:lastRenderedPageBreak/>
        <w:drawing>
          <wp:inline distT="0" distB="0" distL="0" distR="0" wp14:anchorId="4B41E410" wp14:editId="7E9C3CCA">
            <wp:extent cx="5731510" cy="27940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133">
        <w:rPr>
          <w:noProof/>
          <w:lang w:eastAsia="en-IN"/>
        </w:rPr>
        <w:t xml:space="preserve"> </w:t>
      </w:r>
      <w:r w:rsidRPr="00C57133">
        <w:rPr>
          <w:noProof/>
          <w:lang w:eastAsia="en-IN"/>
        </w:rPr>
        <w:drawing>
          <wp:inline distT="0" distB="0" distL="0" distR="0" wp14:anchorId="442D6E62" wp14:editId="436D0B4C">
            <wp:extent cx="5731510" cy="28028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133">
        <w:rPr>
          <w:noProof/>
          <w:lang w:eastAsia="en-IN"/>
        </w:rPr>
        <w:t xml:space="preserve"> </w:t>
      </w:r>
      <w:r w:rsidRPr="00C57133">
        <w:rPr>
          <w:noProof/>
          <w:lang w:eastAsia="en-IN"/>
        </w:rPr>
        <w:drawing>
          <wp:inline distT="0" distB="0" distL="0" distR="0" wp14:anchorId="1C76DA1B" wp14:editId="763F3AE8">
            <wp:extent cx="5731510" cy="27673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C57133" w:rsidRDefault="0029585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Powershell commands:-</w:t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drawing>
          <wp:inline distT="0" distB="0" distL="0" distR="0" wp14:anchorId="61802464" wp14:editId="1D90B2A5">
            <wp:extent cx="5731510" cy="302514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drawing>
          <wp:inline distT="0" distB="0" distL="0" distR="0" wp14:anchorId="021FE92C" wp14:editId="4A616407">
            <wp:extent cx="5731510" cy="219202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drawing>
          <wp:inline distT="0" distB="0" distL="0" distR="0" wp14:anchorId="01F135FD" wp14:editId="325DEE5B">
            <wp:extent cx="5731510" cy="2317115"/>
            <wp:effectExtent l="0" t="0" r="254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lastRenderedPageBreak/>
        <w:drawing>
          <wp:inline distT="0" distB="0" distL="0" distR="0" wp14:anchorId="528DF7E1" wp14:editId="24B4030C">
            <wp:extent cx="5731510" cy="2165985"/>
            <wp:effectExtent l="0" t="0" r="254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drawing>
          <wp:inline distT="0" distB="0" distL="0" distR="0" wp14:anchorId="289E3A2B" wp14:editId="6953B8C4">
            <wp:extent cx="5620534" cy="1781424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drawing>
          <wp:inline distT="0" distB="0" distL="0" distR="0" wp14:anchorId="0A1FF779" wp14:editId="5753B18C">
            <wp:extent cx="5731510" cy="343090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lastRenderedPageBreak/>
        <w:drawing>
          <wp:inline distT="0" distB="0" distL="0" distR="0" wp14:anchorId="76BAD1F9" wp14:editId="1B9DA4BC">
            <wp:extent cx="5731510" cy="2548890"/>
            <wp:effectExtent l="0" t="0" r="254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drawing>
          <wp:inline distT="0" distB="0" distL="0" distR="0" wp14:anchorId="58C58467" wp14:editId="0FBA2811">
            <wp:extent cx="5731510" cy="3331210"/>
            <wp:effectExtent l="0" t="0" r="254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lastRenderedPageBreak/>
        <w:drawing>
          <wp:inline distT="0" distB="0" distL="0" distR="0" wp14:anchorId="5D37D191" wp14:editId="34DB0BC5">
            <wp:extent cx="5731510" cy="430974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drawing>
          <wp:inline distT="0" distB="0" distL="0" distR="0" wp14:anchorId="5E40BF5F" wp14:editId="3D9EB46C">
            <wp:extent cx="5731510" cy="3632835"/>
            <wp:effectExtent l="0" t="0" r="254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lastRenderedPageBreak/>
        <w:drawing>
          <wp:inline distT="0" distB="0" distL="0" distR="0" wp14:anchorId="43E807A0" wp14:editId="53F021E4">
            <wp:extent cx="5731510" cy="297561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drawing>
          <wp:inline distT="0" distB="0" distL="0" distR="0" wp14:anchorId="0B94094A" wp14:editId="34F6F082">
            <wp:extent cx="5731510" cy="3521710"/>
            <wp:effectExtent l="0" t="0" r="254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  <w:r w:rsidRPr="0029585F">
        <w:rPr>
          <w:noProof/>
          <w:lang w:eastAsia="en-IN"/>
        </w:rPr>
        <w:lastRenderedPageBreak/>
        <w:drawing>
          <wp:inline distT="0" distB="0" distL="0" distR="0" wp14:anchorId="5F7AE457" wp14:editId="0557DC00">
            <wp:extent cx="5731510" cy="3801745"/>
            <wp:effectExtent l="0" t="0" r="254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1A5EB9">
      <w:pPr>
        <w:rPr>
          <w:noProof/>
          <w:lang w:eastAsia="en-IN"/>
        </w:rPr>
      </w:pPr>
      <w:r w:rsidRPr="001A5EB9">
        <w:rPr>
          <w:noProof/>
          <w:lang w:eastAsia="en-IN"/>
        </w:rPr>
        <w:drawing>
          <wp:inline distT="0" distB="0" distL="0" distR="0" wp14:anchorId="561DEB74" wp14:editId="16A7BD6B">
            <wp:extent cx="5731510" cy="2683510"/>
            <wp:effectExtent l="0" t="0" r="254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B9" w:rsidRDefault="001A5EB9">
      <w:pPr>
        <w:rPr>
          <w:noProof/>
          <w:lang w:eastAsia="en-IN"/>
        </w:rPr>
      </w:pPr>
      <w:r w:rsidRPr="001A5EB9">
        <w:rPr>
          <w:noProof/>
          <w:lang w:eastAsia="en-IN"/>
        </w:rPr>
        <w:lastRenderedPageBreak/>
        <w:drawing>
          <wp:inline distT="0" distB="0" distL="0" distR="0" wp14:anchorId="03F7F80C" wp14:editId="576F1DF8">
            <wp:extent cx="5731510" cy="4029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B9" w:rsidRDefault="001A5EB9">
      <w:pPr>
        <w:rPr>
          <w:noProof/>
          <w:lang w:eastAsia="en-IN"/>
        </w:rPr>
      </w:pPr>
      <w:r w:rsidRPr="001A5EB9">
        <w:rPr>
          <w:noProof/>
          <w:lang w:eastAsia="en-IN"/>
        </w:rPr>
        <w:lastRenderedPageBreak/>
        <w:drawing>
          <wp:inline distT="0" distB="0" distL="0" distR="0" wp14:anchorId="20D18C95" wp14:editId="1A9D2FDC">
            <wp:extent cx="5731510" cy="515112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B9" w:rsidRDefault="001A5EB9">
      <w:pPr>
        <w:rPr>
          <w:noProof/>
          <w:lang w:eastAsia="en-IN"/>
        </w:rPr>
      </w:pPr>
      <w:r w:rsidRPr="001A5EB9">
        <w:rPr>
          <w:noProof/>
          <w:lang w:eastAsia="en-IN"/>
        </w:rPr>
        <w:drawing>
          <wp:inline distT="0" distB="0" distL="0" distR="0" wp14:anchorId="1BD144E7" wp14:editId="7CA423EF">
            <wp:extent cx="5731510" cy="257810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B9" w:rsidRDefault="001A5EB9">
      <w:pPr>
        <w:rPr>
          <w:noProof/>
          <w:lang w:eastAsia="en-IN"/>
        </w:rPr>
      </w:pPr>
      <w:r w:rsidRPr="001A5EB9">
        <w:rPr>
          <w:noProof/>
          <w:lang w:eastAsia="en-IN"/>
        </w:rPr>
        <w:lastRenderedPageBreak/>
        <w:drawing>
          <wp:inline distT="0" distB="0" distL="0" distR="0" wp14:anchorId="33332A52" wp14:editId="4646C4AB">
            <wp:extent cx="5731510" cy="466788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B9" w:rsidRDefault="001A5EB9">
      <w:pPr>
        <w:rPr>
          <w:noProof/>
          <w:lang w:eastAsia="en-IN"/>
        </w:rPr>
      </w:pPr>
      <w:r w:rsidRPr="001A5EB9">
        <w:rPr>
          <w:noProof/>
          <w:lang w:eastAsia="en-IN"/>
        </w:rPr>
        <w:drawing>
          <wp:inline distT="0" distB="0" distL="0" distR="0" wp14:anchorId="2CA646E2" wp14:editId="4B43B096">
            <wp:extent cx="5731510" cy="132080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B9" w:rsidRDefault="001A5EB9">
      <w:pPr>
        <w:rPr>
          <w:noProof/>
          <w:lang w:eastAsia="en-IN"/>
        </w:rPr>
      </w:pPr>
      <w:r w:rsidRPr="001A5EB9">
        <w:rPr>
          <w:noProof/>
          <w:lang w:eastAsia="en-IN"/>
        </w:rPr>
        <w:lastRenderedPageBreak/>
        <w:drawing>
          <wp:inline distT="0" distB="0" distL="0" distR="0" wp14:anchorId="4AAD2AFE" wp14:editId="2413D430">
            <wp:extent cx="5731510" cy="282511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B9" w:rsidRDefault="001A5EB9">
      <w:pPr>
        <w:rPr>
          <w:noProof/>
          <w:lang w:eastAsia="en-IN"/>
        </w:rPr>
      </w:pPr>
      <w:r w:rsidRPr="001A5EB9">
        <w:rPr>
          <w:noProof/>
          <w:lang w:eastAsia="en-IN"/>
        </w:rPr>
        <w:drawing>
          <wp:inline distT="0" distB="0" distL="0" distR="0" wp14:anchorId="14B87151" wp14:editId="20265812">
            <wp:extent cx="5731510" cy="2181860"/>
            <wp:effectExtent l="0" t="0" r="254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B9" w:rsidRDefault="001A5EB9">
      <w:pPr>
        <w:rPr>
          <w:noProof/>
          <w:lang w:eastAsia="en-IN"/>
        </w:rPr>
      </w:pPr>
      <w:r w:rsidRPr="001A5EB9">
        <w:rPr>
          <w:noProof/>
          <w:lang w:eastAsia="en-IN"/>
        </w:rPr>
        <w:lastRenderedPageBreak/>
        <w:drawing>
          <wp:inline distT="0" distB="0" distL="0" distR="0" wp14:anchorId="1ADDC4BE" wp14:editId="7F57CF8E">
            <wp:extent cx="5731510" cy="362839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EB9" w:rsidRDefault="002415DA">
      <w:pPr>
        <w:rPr>
          <w:noProof/>
          <w:lang w:eastAsia="en-IN"/>
        </w:rPr>
      </w:pPr>
      <w:r w:rsidRPr="002415DA">
        <w:rPr>
          <w:noProof/>
          <w:lang w:eastAsia="en-IN"/>
        </w:rPr>
        <w:drawing>
          <wp:inline distT="0" distB="0" distL="0" distR="0" wp14:anchorId="2FD13D9F" wp14:editId="555B2846">
            <wp:extent cx="5731510" cy="482282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>
      <w:pPr>
        <w:rPr>
          <w:noProof/>
          <w:lang w:eastAsia="en-IN"/>
        </w:rPr>
      </w:pPr>
      <w:r w:rsidRPr="002415DA">
        <w:rPr>
          <w:noProof/>
          <w:lang w:eastAsia="en-IN"/>
        </w:rPr>
        <w:lastRenderedPageBreak/>
        <w:drawing>
          <wp:inline distT="0" distB="0" distL="0" distR="0" wp14:anchorId="6699700B" wp14:editId="59E246B5">
            <wp:extent cx="5731510" cy="325818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>
      <w:pPr>
        <w:rPr>
          <w:noProof/>
          <w:lang w:eastAsia="en-IN"/>
        </w:rPr>
      </w:pPr>
      <w:r w:rsidRPr="002415DA">
        <w:rPr>
          <w:noProof/>
          <w:lang w:eastAsia="en-IN"/>
        </w:rPr>
        <w:drawing>
          <wp:inline distT="0" distB="0" distL="0" distR="0" wp14:anchorId="62385D29" wp14:editId="60C5CF57">
            <wp:extent cx="5731510" cy="5370830"/>
            <wp:effectExtent l="0" t="0" r="254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DA" w:rsidRDefault="002415DA">
      <w:pPr>
        <w:rPr>
          <w:noProof/>
          <w:lang w:eastAsia="en-IN"/>
        </w:rPr>
      </w:pPr>
      <w:r w:rsidRPr="002415DA">
        <w:rPr>
          <w:noProof/>
          <w:lang w:eastAsia="en-IN"/>
        </w:rPr>
        <w:lastRenderedPageBreak/>
        <w:drawing>
          <wp:inline distT="0" distB="0" distL="0" distR="0" wp14:anchorId="27209F89" wp14:editId="09EC7227">
            <wp:extent cx="5731510" cy="5427980"/>
            <wp:effectExtent l="0" t="0" r="254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F" w:rsidRDefault="0029585F">
      <w:pPr>
        <w:rPr>
          <w:noProof/>
          <w:lang w:eastAsia="en-IN"/>
        </w:rPr>
      </w:pPr>
    </w:p>
    <w:p w:rsidR="008F075D" w:rsidRDefault="008F075D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8F075D" w:rsidRDefault="008F075D" w:rsidP="008F075D">
      <w:pPr>
        <w:jc w:val="center"/>
        <w:rPr>
          <w:b/>
          <w:noProof/>
          <w:lang w:eastAsia="en-IN"/>
        </w:rPr>
      </w:pPr>
      <w:r w:rsidRPr="008F075D">
        <w:rPr>
          <w:b/>
          <w:noProof/>
          <w:sz w:val="32"/>
          <w:lang w:eastAsia="en-IN"/>
        </w:rPr>
        <w:lastRenderedPageBreak/>
        <w:t xml:space="preserve">VNET to VNET connectivity </w:t>
      </w:r>
    </w:p>
    <w:p w:rsidR="008F075D" w:rsidRDefault="008F075D" w:rsidP="008F075D">
      <w:pPr>
        <w:rPr>
          <w:b/>
          <w:noProof/>
          <w:lang w:eastAsia="en-IN"/>
        </w:rPr>
      </w:pPr>
    </w:p>
    <w:p w:rsidR="008F075D" w:rsidRDefault="008F075D" w:rsidP="008F075D">
      <w:pPr>
        <w:pStyle w:val="ListParagraph"/>
        <w:numPr>
          <w:ilvl w:val="0"/>
          <w:numId w:val="5"/>
        </w:numPr>
        <w:rPr>
          <w:b/>
          <w:noProof/>
          <w:lang w:eastAsia="en-IN"/>
        </w:rPr>
      </w:pPr>
      <w:r>
        <w:rPr>
          <w:b/>
          <w:noProof/>
          <w:lang w:eastAsia="en-IN"/>
        </w:rPr>
        <w:t>Creating the resource group:-</w:t>
      </w:r>
    </w:p>
    <w:p w:rsidR="008F075D" w:rsidRPr="008F075D" w:rsidRDefault="008F075D" w:rsidP="008F075D">
      <w:pPr>
        <w:pStyle w:val="ListParagraph"/>
        <w:rPr>
          <w:b/>
          <w:noProof/>
          <w:lang w:eastAsia="en-IN"/>
        </w:rPr>
      </w:pPr>
    </w:p>
    <w:p w:rsidR="008F075D" w:rsidRDefault="008F075D" w:rsidP="008F075D">
      <w:pPr>
        <w:rPr>
          <w:b/>
          <w:noProof/>
          <w:lang w:eastAsia="en-IN"/>
        </w:rPr>
      </w:pPr>
      <w:r w:rsidRPr="008F075D">
        <w:rPr>
          <w:b/>
          <w:noProof/>
          <w:lang w:eastAsia="en-IN"/>
        </w:rPr>
        <w:drawing>
          <wp:inline distT="0" distB="0" distL="0" distR="0" wp14:anchorId="198F3911" wp14:editId="1DA108B5">
            <wp:extent cx="5731510" cy="16662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5D" w:rsidRDefault="008F075D" w:rsidP="008F075D">
      <w:pPr>
        <w:rPr>
          <w:b/>
          <w:noProof/>
          <w:lang w:eastAsia="en-IN"/>
        </w:rPr>
      </w:pPr>
      <w:r w:rsidRPr="008F075D">
        <w:rPr>
          <w:b/>
          <w:noProof/>
          <w:lang w:eastAsia="en-IN"/>
        </w:rPr>
        <w:drawing>
          <wp:inline distT="0" distB="0" distL="0" distR="0" wp14:anchorId="0E862F9D" wp14:editId="7D398224">
            <wp:extent cx="5731510" cy="25761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5D" w:rsidRDefault="008F075D" w:rsidP="008F075D">
      <w:pPr>
        <w:rPr>
          <w:b/>
          <w:noProof/>
          <w:lang w:eastAsia="en-IN"/>
        </w:rPr>
      </w:pPr>
      <w:r w:rsidRPr="008F075D">
        <w:rPr>
          <w:b/>
          <w:noProof/>
          <w:lang w:eastAsia="en-IN"/>
        </w:rPr>
        <w:drawing>
          <wp:inline distT="0" distB="0" distL="0" distR="0" wp14:anchorId="46C493E4" wp14:editId="3A4B364F">
            <wp:extent cx="5731510" cy="25996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5D" w:rsidRDefault="008F075D" w:rsidP="008F075D">
      <w:pPr>
        <w:rPr>
          <w:b/>
          <w:noProof/>
          <w:lang w:eastAsia="en-IN"/>
        </w:rPr>
      </w:pPr>
      <w:r w:rsidRPr="008F075D">
        <w:rPr>
          <w:b/>
          <w:noProof/>
          <w:lang w:eastAsia="en-IN"/>
        </w:rPr>
        <w:lastRenderedPageBreak/>
        <w:drawing>
          <wp:inline distT="0" distB="0" distL="0" distR="0" wp14:anchorId="4AA90967" wp14:editId="6C991144">
            <wp:extent cx="5731510" cy="10445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5D" w:rsidRDefault="00DD418B" w:rsidP="008F075D">
      <w:pPr>
        <w:rPr>
          <w:b/>
          <w:noProof/>
          <w:lang w:eastAsia="en-IN"/>
        </w:rPr>
      </w:pPr>
      <w:r w:rsidRPr="00DD418B">
        <w:rPr>
          <w:b/>
          <w:noProof/>
          <w:lang w:eastAsia="en-IN"/>
        </w:rPr>
        <w:drawing>
          <wp:inline distT="0" distB="0" distL="0" distR="0" wp14:anchorId="4B8D3953" wp14:editId="2DC85E82">
            <wp:extent cx="5731510" cy="26238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8B" w:rsidRDefault="00DD418B" w:rsidP="008F075D">
      <w:pPr>
        <w:rPr>
          <w:b/>
          <w:noProof/>
          <w:lang w:eastAsia="en-IN"/>
        </w:rPr>
      </w:pPr>
      <w:r w:rsidRPr="00DD418B">
        <w:rPr>
          <w:b/>
          <w:noProof/>
          <w:lang w:eastAsia="en-IN"/>
        </w:rPr>
        <w:drawing>
          <wp:inline distT="0" distB="0" distL="0" distR="0" wp14:anchorId="2548508F" wp14:editId="1507AF15">
            <wp:extent cx="5731510" cy="26358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8B" w:rsidRDefault="00DD418B" w:rsidP="008F075D">
      <w:pPr>
        <w:rPr>
          <w:b/>
          <w:noProof/>
          <w:lang w:eastAsia="en-IN"/>
        </w:rPr>
      </w:pPr>
      <w:r w:rsidRPr="00DD418B">
        <w:rPr>
          <w:b/>
          <w:noProof/>
          <w:lang w:eastAsia="en-IN"/>
        </w:rPr>
        <w:drawing>
          <wp:inline distT="0" distB="0" distL="0" distR="0" wp14:anchorId="0700DE5D" wp14:editId="3D2F6317">
            <wp:extent cx="5731510" cy="7054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8B" w:rsidRDefault="00DD418B" w:rsidP="008F075D">
      <w:pPr>
        <w:rPr>
          <w:b/>
          <w:noProof/>
          <w:lang w:eastAsia="en-IN"/>
        </w:rPr>
      </w:pPr>
      <w:r w:rsidRPr="00DD418B">
        <w:rPr>
          <w:b/>
          <w:noProof/>
          <w:lang w:eastAsia="en-IN"/>
        </w:rPr>
        <w:lastRenderedPageBreak/>
        <w:drawing>
          <wp:inline distT="0" distB="0" distL="0" distR="0" wp14:anchorId="678E3097" wp14:editId="6D23EACF">
            <wp:extent cx="5731510" cy="27952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8B" w:rsidRDefault="00DD418B" w:rsidP="008F075D">
      <w:pPr>
        <w:rPr>
          <w:b/>
          <w:noProof/>
          <w:lang w:eastAsia="en-IN"/>
        </w:rPr>
      </w:pPr>
      <w:r w:rsidRPr="00DD418B">
        <w:rPr>
          <w:b/>
          <w:noProof/>
          <w:lang w:eastAsia="en-IN"/>
        </w:rPr>
        <w:drawing>
          <wp:inline distT="0" distB="0" distL="0" distR="0" wp14:anchorId="2BD93235" wp14:editId="0692D477">
            <wp:extent cx="5731510" cy="14528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D3" w:rsidRDefault="00071DD3" w:rsidP="008F075D">
      <w:pPr>
        <w:rPr>
          <w:noProof/>
          <w:lang w:eastAsia="en-IN"/>
        </w:rPr>
      </w:pPr>
      <w:r w:rsidRPr="00071DD3">
        <w:rPr>
          <w:b/>
          <w:noProof/>
          <w:lang w:eastAsia="en-IN"/>
        </w:rPr>
        <w:drawing>
          <wp:inline distT="0" distB="0" distL="0" distR="0" wp14:anchorId="37EAA99B" wp14:editId="4877D3DE">
            <wp:extent cx="5731510" cy="8769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DD3">
        <w:rPr>
          <w:noProof/>
          <w:lang w:eastAsia="en-IN"/>
        </w:rPr>
        <w:t xml:space="preserve"> </w:t>
      </w:r>
      <w:r w:rsidRPr="00071DD3">
        <w:rPr>
          <w:b/>
          <w:noProof/>
          <w:lang w:eastAsia="en-IN"/>
        </w:rPr>
        <w:drawing>
          <wp:inline distT="0" distB="0" distL="0" distR="0" wp14:anchorId="08507B66" wp14:editId="123B81D0">
            <wp:extent cx="5731510" cy="6343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D3" w:rsidRDefault="00071DD3" w:rsidP="008F075D">
      <w:pPr>
        <w:rPr>
          <w:b/>
          <w:noProof/>
          <w:lang w:eastAsia="en-IN"/>
        </w:rPr>
      </w:pPr>
      <w:r w:rsidRPr="00071DD3">
        <w:rPr>
          <w:b/>
          <w:noProof/>
          <w:lang w:eastAsia="en-IN"/>
        </w:rPr>
        <w:drawing>
          <wp:inline distT="0" distB="0" distL="0" distR="0" wp14:anchorId="2ED10C26" wp14:editId="1B6213E8">
            <wp:extent cx="5731510" cy="26308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D3" w:rsidRDefault="00071DD3" w:rsidP="008F075D">
      <w:pPr>
        <w:rPr>
          <w:b/>
          <w:noProof/>
          <w:lang w:eastAsia="en-IN"/>
        </w:rPr>
      </w:pPr>
      <w:r w:rsidRPr="00071DD3">
        <w:rPr>
          <w:b/>
          <w:noProof/>
          <w:lang w:eastAsia="en-IN"/>
        </w:rPr>
        <w:lastRenderedPageBreak/>
        <w:drawing>
          <wp:inline distT="0" distB="0" distL="0" distR="0" wp14:anchorId="3632C852" wp14:editId="2D8B1705">
            <wp:extent cx="5731510" cy="265303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D3" w:rsidRDefault="00071DD3" w:rsidP="008F075D">
      <w:pPr>
        <w:rPr>
          <w:b/>
          <w:noProof/>
          <w:lang w:eastAsia="en-IN"/>
        </w:rPr>
      </w:pPr>
      <w:r w:rsidRPr="00071DD3">
        <w:rPr>
          <w:b/>
          <w:noProof/>
          <w:lang w:eastAsia="en-IN"/>
        </w:rPr>
        <w:drawing>
          <wp:inline distT="0" distB="0" distL="0" distR="0" wp14:anchorId="2431A4E4" wp14:editId="44207B7E">
            <wp:extent cx="5731510" cy="26181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5D" w:rsidRPr="008F075D" w:rsidRDefault="008F075D" w:rsidP="008F075D">
      <w:pPr>
        <w:rPr>
          <w:b/>
          <w:noProof/>
          <w:lang w:eastAsia="en-IN"/>
        </w:rPr>
      </w:pPr>
      <w:r w:rsidRPr="008F075D">
        <w:rPr>
          <w:b/>
          <w:noProof/>
          <w:lang w:eastAsia="en-IN"/>
        </w:rPr>
        <w:br w:type="page"/>
      </w:r>
    </w:p>
    <w:p w:rsidR="008F075D" w:rsidRDefault="008F075D">
      <w:pPr>
        <w:rPr>
          <w:noProof/>
          <w:lang w:eastAsia="en-IN"/>
        </w:rPr>
      </w:pPr>
    </w:p>
    <w:p w:rsidR="00365DD6" w:rsidRDefault="00365DD6">
      <w:pPr>
        <w:rPr>
          <w:noProof/>
          <w:lang w:eastAsia="en-IN"/>
        </w:rPr>
      </w:pPr>
    </w:p>
    <w:p w:rsidR="00365DD6" w:rsidRPr="00365DD6" w:rsidRDefault="00365DD6">
      <w:pPr>
        <w:rPr>
          <w:b/>
          <w:noProof/>
          <w:lang w:eastAsia="en-IN"/>
        </w:rPr>
      </w:pPr>
    </w:p>
    <w:p w:rsidR="00365DD6" w:rsidRDefault="00365DD6" w:rsidP="00365DD6">
      <w:pPr>
        <w:jc w:val="center"/>
        <w:rPr>
          <w:b/>
          <w:noProof/>
          <w:sz w:val="28"/>
          <w:lang w:eastAsia="en-IN"/>
        </w:rPr>
      </w:pPr>
      <w:r w:rsidRPr="00365DD6">
        <w:rPr>
          <w:b/>
          <w:noProof/>
          <w:sz w:val="28"/>
          <w:lang w:eastAsia="en-IN"/>
        </w:rPr>
        <w:t>DATABASE INTEGRITY CHECKS</w:t>
      </w:r>
    </w:p>
    <w:p w:rsidR="00365DD6" w:rsidRDefault="00365DD6" w:rsidP="00365DD6">
      <w:pPr>
        <w:rPr>
          <w:b/>
          <w:sz w:val="28"/>
        </w:rPr>
      </w:pPr>
      <w:r w:rsidRPr="00365DD6">
        <w:rPr>
          <w:b/>
          <w:noProof/>
          <w:sz w:val="28"/>
          <w:lang w:eastAsia="en-IN"/>
        </w:rPr>
        <w:drawing>
          <wp:inline distT="0" distB="0" distL="0" distR="0" wp14:anchorId="39D8617A" wp14:editId="69E6A431">
            <wp:extent cx="5731510" cy="2839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DD6">
        <w:rPr>
          <w:b/>
          <w:noProof/>
          <w:sz w:val="28"/>
          <w:lang w:eastAsia="en-IN"/>
        </w:rPr>
        <w:drawing>
          <wp:inline distT="0" distB="0" distL="0" distR="0" wp14:anchorId="62946539" wp14:editId="4A140E73">
            <wp:extent cx="5731510" cy="27997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D6" w:rsidRPr="00365DD6" w:rsidRDefault="00365DD6" w:rsidP="00365DD6">
      <w:pPr>
        <w:rPr>
          <w:b/>
          <w:sz w:val="28"/>
        </w:rPr>
      </w:pPr>
      <w:r w:rsidRPr="00365DD6">
        <w:rPr>
          <w:b/>
          <w:noProof/>
          <w:sz w:val="28"/>
          <w:lang w:eastAsia="en-IN"/>
        </w:rPr>
        <w:lastRenderedPageBreak/>
        <w:drawing>
          <wp:inline distT="0" distB="0" distL="0" distR="0" wp14:anchorId="6B337E91" wp14:editId="34809D9C">
            <wp:extent cx="5731510" cy="28028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DD6">
        <w:rPr>
          <w:b/>
          <w:noProof/>
          <w:sz w:val="28"/>
          <w:lang w:eastAsia="en-IN"/>
        </w:rPr>
        <w:drawing>
          <wp:inline distT="0" distB="0" distL="0" distR="0" wp14:anchorId="199C62B6" wp14:editId="6E3FAC26">
            <wp:extent cx="5731510" cy="28073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5DD6" w:rsidRPr="00365D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24994"/>
    <w:multiLevelType w:val="hybridMultilevel"/>
    <w:tmpl w:val="0F98873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3A5813"/>
    <w:multiLevelType w:val="hybridMultilevel"/>
    <w:tmpl w:val="833E41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123002"/>
    <w:multiLevelType w:val="hybridMultilevel"/>
    <w:tmpl w:val="EDFC7F60"/>
    <w:lvl w:ilvl="0" w:tplc="40090011">
      <w:start w:val="1"/>
      <w:numFmt w:val="decimal"/>
      <w:lvlText w:val="%1)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52235E88"/>
    <w:multiLevelType w:val="hybridMultilevel"/>
    <w:tmpl w:val="A40E4AAE"/>
    <w:lvl w:ilvl="0" w:tplc="40090011">
      <w:start w:val="1"/>
      <w:numFmt w:val="decimal"/>
      <w:lvlText w:val="%1)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79812289"/>
    <w:multiLevelType w:val="hybridMultilevel"/>
    <w:tmpl w:val="488213DA"/>
    <w:lvl w:ilvl="0" w:tplc="40090011">
      <w:start w:val="1"/>
      <w:numFmt w:val="decimal"/>
      <w:lvlText w:val="%1)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2CF1"/>
    <w:rsid w:val="00071DD3"/>
    <w:rsid w:val="001A5EB9"/>
    <w:rsid w:val="00225178"/>
    <w:rsid w:val="002415DA"/>
    <w:rsid w:val="0029585F"/>
    <w:rsid w:val="002E69D8"/>
    <w:rsid w:val="002F7E7C"/>
    <w:rsid w:val="003235D2"/>
    <w:rsid w:val="003451D7"/>
    <w:rsid w:val="00365DD6"/>
    <w:rsid w:val="003C1A68"/>
    <w:rsid w:val="00462F75"/>
    <w:rsid w:val="004A37D5"/>
    <w:rsid w:val="004C22AC"/>
    <w:rsid w:val="00597D49"/>
    <w:rsid w:val="0075761C"/>
    <w:rsid w:val="008F075D"/>
    <w:rsid w:val="00A01E23"/>
    <w:rsid w:val="00B92CF1"/>
    <w:rsid w:val="00C14AF8"/>
    <w:rsid w:val="00C25F82"/>
    <w:rsid w:val="00C57133"/>
    <w:rsid w:val="00CA3D29"/>
    <w:rsid w:val="00DD418B"/>
    <w:rsid w:val="00E31AC6"/>
    <w:rsid w:val="00E40E90"/>
    <w:rsid w:val="00F81B32"/>
    <w:rsid w:val="00F85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22192"/>
  <w15:chartTrackingRefBased/>
  <w15:docId w15:val="{FFBC93C5-2B0F-40A7-BD1E-AF25A89BF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1A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07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899</TotalTime>
  <Pages>54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Incedo Technology Solution Ltd.</Company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Bikash Kumar Soni</dc:creator>
  <cp:keywords/>
  <dc:description/>
  <cp:lastModifiedBy>Bikash Kumar Soni</cp:lastModifiedBy>
  <cp:revision>13</cp:revision>
  <dcterms:created xsi:type="dcterms:W3CDTF">2024-02-02T09:23:00Z</dcterms:created>
  <dcterms:modified xsi:type="dcterms:W3CDTF">2024-02-05T09:14:00Z</dcterms:modified>
</cp:coreProperties>
</file>